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63" w:rsidRDefault="00912363" w:rsidP="0091236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912363" w:rsidRDefault="00912363" w:rsidP="0091236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-213995</wp:posOffset>
            </wp:positionH>
            <wp:positionV relativeFrom="margin">
              <wp:posOffset>-585470</wp:posOffset>
            </wp:positionV>
            <wp:extent cx="1419225" cy="497205"/>
            <wp:effectExtent l="0" t="0" r="9525" b="0"/>
            <wp:wrapSquare wrapText="bothSides"/>
            <wp:docPr id="1" name="Obrázek 1" descr="C:\Users\vackova\Documents\graficke_podklady\Logo\loga_casta_e-mail\NPU-UPS-v_Ceskych_Budejovicich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ckova\Documents\graficke_podklady\Logo\loga_casta_e-mail\NPU-UPS-v_Ceskych_Budejovicich-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838">
        <w:rPr>
          <w:rFonts w:ascii="Times New Roman" w:hAnsi="Times New Roman" w:cs="Times New Roman"/>
          <w:b/>
          <w:sz w:val="32"/>
          <w:szCs w:val="24"/>
        </w:rPr>
        <w:t xml:space="preserve">Objekty ve správě NPÚ, ÚPS </w:t>
      </w:r>
      <w:r>
        <w:rPr>
          <w:rFonts w:ascii="Times New Roman" w:hAnsi="Times New Roman" w:cs="Times New Roman"/>
          <w:b/>
          <w:sz w:val="32"/>
          <w:szCs w:val="24"/>
        </w:rPr>
        <w:t>v Českých Budějovicích</w:t>
      </w:r>
      <w:r w:rsidRPr="003C283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912363" w:rsidRDefault="00912363" w:rsidP="0091236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C2838">
        <w:rPr>
          <w:rFonts w:ascii="Times New Roman" w:hAnsi="Times New Roman" w:cs="Times New Roman"/>
          <w:b/>
          <w:sz w:val="32"/>
          <w:szCs w:val="24"/>
        </w:rPr>
        <w:t>a jejich profily na sociálních sítích</w:t>
      </w:r>
    </w:p>
    <w:p w:rsidR="00912363" w:rsidRDefault="00912363" w:rsidP="00912363">
      <w:pPr>
        <w:spacing w:after="15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JIHOČESKÝ KRAJ</w:t>
      </w: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Červená Lhota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8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www.zamek-cervenalhota.cz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a zámek Český Krumlov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9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www.zamek-ceskykrumlov.cz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Dačice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10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www.zamek-dacice.cz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 profil: </w:t>
      </w:r>
      <w:hyperlink r:id="rId11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https://www.facebook.com/zamekdacice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12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https://www.instagram.com/zamekdacice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Stání zámek Hluboká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13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https://www.zamek-hluboka.eu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 profil: </w:t>
      </w:r>
      <w:hyperlink r:id="rId14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https://www.facebook.com/statnizamekhluboka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15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https://www.instagram.com/zamekhluboka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Stání hrad a zámek Jindřichův Hradec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16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https://www.zamek-jindrichuvhradec.cz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 profil: </w:t>
      </w:r>
      <w:hyperlink r:id="rId17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https://www.facebook.com/zamekjindrichuvhradec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18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www.instagram.com/zamekjindrichuvhradec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Kratochvíle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19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https://www.zamek-kratochvile.cz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20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https://www.facebook.com/zamek.kratochvile.7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Landštejn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21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https://www.hrad-landstejn.cz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Nové Hrady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22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https://www.hrad-novehrady.cz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23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https://www.facebook.com/statnihradnovehrady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24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https://www.instagram.com/statnihradnovehrady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Rožmberk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25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https://www.hrad-rozmberk.cz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26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https://www.facebook.com/StatniHradRozmberk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27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https://www.instagram.com/hradrozmberk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Třeboň a Schwarzenberská hrobka v Domaníně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 webové stránky: </w:t>
      </w:r>
      <w:hyperlink r:id="rId28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https://www.zamek-trebon.cz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29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https://www.facebook.com/zamektrebon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30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https://www.instagram.com/zamektrebon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Vimperk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31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https://www.zamek-vimperk.cz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32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https://www.facebook.com/zamekvimperk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Klášter Zlatá Koruna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33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https://www.klaster-zlatakoruna.cz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34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https://www.facebook.com/klasterzlatakoruna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35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https://www.instagram.com/klasterzlatakoruna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Zvíkov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36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https://www.hrad-zvikov.cz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PLZEŇSKÝ KRAJ</w:t>
      </w: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Červené Poříčí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37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https://www.zamek-cerveneporici.cz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38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https://www.facebook.com/zamekcerveneporici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39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https://www.instagram.com/zamekcerveneporici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Státní hrad </w:t>
      </w:r>
      <w:proofErr w:type="spellStart"/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Gutštejn</w:t>
      </w:r>
      <w:proofErr w:type="spellEnd"/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40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https://www.hrad-gutstejn.cz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a zámek Horšovský Týn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41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https://www.zamek-horsovskytyn.cz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42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https://www.facebook.com/HradAZamekHorsovskyTyn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Klášter Kladruby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43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https://www.klaster-kladruby.cz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44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https://www.facebook.com/klaster.kladruby.oficialni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45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https://www.instagram.com/klasterkladruby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 Kozel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46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https://www.zamek-kozel.cz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47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https://www.facebook.com/zamekkozel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48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https://www.instagram.com/zamek.kozel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Manětín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49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https://www.zamek-manetin.cz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50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https://www.facebook.com/statnizamekmanetin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51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https://www.instagram.com/zamekmanetin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Nebílovy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52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https://www.zamek-nebilovy.cz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53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https://www.facebook.com/Z%C3%A1mek-Neb%C3%ADlovy-175036999201877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Klášter Plasy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54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https://www.klaster-plasy.cz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55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https://www.facebook.com/klaster.plasy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56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https://www.instagram.com/klaster_plasy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Přimda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57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https://www.hrad-primda.cz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Státní hrad Rabí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58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https://www.hrad-rabi.eu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59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https://www.facebook.com/statnihradrabi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60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https://www.instagram.com/hrad_rabi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Selský dvůr U Matoušů v Plzni-Bolevci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61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https://www.usedlost-bolevec.cz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62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https://www.facebook.com/selskydvurumatousu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63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https://www.instagram.com/u_matousu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Švihov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64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https://www.hradsvihov.cz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65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https://www.facebook.com/Svihov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66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https://www.instagram.com/vodnihradsvihov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Velhartice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67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https://www.hrad-velhartice.cz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68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https://www.facebook.com/hradvelhartice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Instagram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: </w:t>
      </w:r>
      <w:hyperlink r:id="rId69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https://www.instagram.com/hradvelhartice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KRAJ VYSOČINA</w:t>
      </w: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Jaroměřice nad Rokytnou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70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https://www.zamek-jaromerice.cz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proofErr w:type="spellStart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</w:t>
      </w:r>
      <w:proofErr w:type="spellEnd"/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profil: </w:t>
      </w:r>
      <w:hyperlink r:id="rId71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https://www.facebook.com/ZamekJaromericeNadRokytnou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Kostel sv. Víta v Zahrádce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72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https://www.kostel-zahradka.cz</w:t>
        </w:r>
      </w:hyperlink>
    </w:p>
    <w:p w:rsid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hrad Lipnice 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73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https://www.hrad-lipnice.cz</w:t>
        </w:r>
      </w:hyperlink>
    </w:p>
    <w:p w:rsid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Státní zámek Náměšť nad Oslavou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74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https://www.zamek-namest.cz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Státní zámek Telč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75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https://www.zamek-telc.cz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912363" w:rsidRPr="00912363" w:rsidRDefault="00912363" w:rsidP="00912363">
      <w:pPr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9123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cs-CZ"/>
        </w:rPr>
        <w:t>Společný profil Hrady, zámky a ostatní</w:t>
      </w:r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webové stránky: </w:t>
      </w:r>
      <w:hyperlink r:id="rId76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www.npu.cz</w:t>
        </w:r>
      </w:hyperlink>
    </w:p>
    <w:p w:rsidR="00912363" w:rsidRPr="00912363" w:rsidRDefault="00912363" w:rsidP="0091236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912363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FB profil: </w:t>
      </w:r>
      <w:hyperlink r:id="rId77" w:history="1">
        <w:r w:rsidRPr="00912363">
          <w:rPr>
            <w:rFonts w:ascii="Times New Roman" w:eastAsia="Times New Roman" w:hAnsi="Times New Roman" w:cs="Times New Roman"/>
            <w:color w:val="0071AA"/>
            <w:sz w:val="24"/>
            <w:szCs w:val="24"/>
            <w:lang w:eastAsia="cs-CZ"/>
          </w:rPr>
          <w:t>www.facebook.com/hradyzamkyaostatni</w:t>
        </w:r>
      </w:hyperlink>
    </w:p>
    <w:p w:rsidR="00B613C2" w:rsidRPr="00912363" w:rsidRDefault="00275EA9" w:rsidP="00912363">
      <w:pPr>
        <w:rPr>
          <w:rFonts w:ascii="Times New Roman" w:hAnsi="Times New Roman" w:cs="Times New Roman"/>
          <w:sz w:val="24"/>
          <w:szCs w:val="24"/>
        </w:rPr>
      </w:pPr>
    </w:p>
    <w:sectPr w:rsidR="00B613C2" w:rsidRPr="00912363">
      <w:headerReference w:type="default" r:id="rId7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A9" w:rsidRDefault="00275EA9" w:rsidP="00912363">
      <w:pPr>
        <w:spacing w:after="0" w:line="240" w:lineRule="auto"/>
      </w:pPr>
      <w:r>
        <w:separator/>
      </w:r>
    </w:p>
  </w:endnote>
  <w:endnote w:type="continuationSeparator" w:id="0">
    <w:p w:rsidR="00275EA9" w:rsidRDefault="00275EA9" w:rsidP="009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A9" w:rsidRDefault="00275EA9" w:rsidP="00912363">
      <w:pPr>
        <w:spacing w:after="0" w:line="240" w:lineRule="auto"/>
      </w:pPr>
      <w:r>
        <w:separator/>
      </w:r>
    </w:p>
  </w:footnote>
  <w:footnote w:type="continuationSeparator" w:id="0">
    <w:p w:rsidR="00275EA9" w:rsidRDefault="00275EA9" w:rsidP="0091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63" w:rsidRDefault="00912363">
    <w:pPr>
      <w:pStyle w:val="Zhlav"/>
    </w:pPr>
  </w:p>
  <w:p w:rsidR="00912363" w:rsidRDefault="009123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F92"/>
    <w:multiLevelType w:val="multilevel"/>
    <w:tmpl w:val="C63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63D4"/>
    <w:multiLevelType w:val="multilevel"/>
    <w:tmpl w:val="2EA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53086"/>
    <w:multiLevelType w:val="multilevel"/>
    <w:tmpl w:val="5FF6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D0F23"/>
    <w:multiLevelType w:val="multilevel"/>
    <w:tmpl w:val="A45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C25F9"/>
    <w:multiLevelType w:val="multilevel"/>
    <w:tmpl w:val="0932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624B3"/>
    <w:multiLevelType w:val="multilevel"/>
    <w:tmpl w:val="366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B3858"/>
    <w:multiLevelType w:val="multilevel"/>
    <w:tmpl w:val="955A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C187D"/>
    <w:multiLevelType w:val="multilevel"/>
    <w:tmpl w:val="633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D1CB3"/>
    <w:multiLevelType w:val="multilevel"/>
    <w:tmpl w:val="644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10481"/>
    <w:multiLevelType w:val="multilevel"/>
    <w:tmpl w:val="DDEE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17908"/>
    <w:multiLevelType w:val="multilevel"/>
    <w:tmpl w:val="E09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C683E"/>
    <w:multiLevelType w:val="hybridMultilevel"/>
    <w:tmpl w:val="DE94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7623D"/>
    <w:multiLevelType w:val="multilevel"/>
    <w:tmpl w:val="FC5E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D7B36"/>
    <w:multiLevelType w:val="multilevel"/>
    <w:tmpl w:val="216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A5526"/>
    <w:multiLevelType w:val="multilevel"/>
    <w:tmpl w:val="9D5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E63B5"/>
    <w:multiLevelType w:val="multilevel"/>
    <w:tmpl w:val="CED0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D572C"/>
    <w:multiLevelType w:val="multilevel"/>
    <w:tmpl w:val="1A1C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A806B9"/>
    <w:multiLevelType w:val="multilevel"/>
    <w:tmpl w:val="1D1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76EFF"/>
    <w:multiLevelType w:val="multilevel"/>
    <w:tmpl w:val="F748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D6C52"/>
    <w:multiLevelType w:val="multilevel"/>
    <w:tmpl w:val="947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C096F"/>
    <w:multiLevelType w:val="multilevel"/>
    <w:tmpl w:val="2FB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085B4E"/>
    <w:multiLevelType w:val="multilevel"/>
    <w:tmpl w:val="28AC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95E65"/>
    <w:multiLevelType w:val="multilevel"/>
    <w:tmpl w:val="0BF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771C9"/>
    <w:multiLevelType w:val="multilevel"/>
    <w:tmpl w:val="12C2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A073B9"/>
    <w:multiLevelType w:val="multilevel"/>
    <w:tmpl w:val="C34A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7318A"/>
    <w:multiLevelType w:val="multilevel"/>
    <w:tmpl w:val="792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168EF"/>
    <w:multiLevelType w:val="multilevel"/>
    <w:tmpl w:val="E050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13BED"/>
    <w:multiLevelType w:val="multilevel"/>
    <w:tmpl w:val="8A4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A2790F"/>
    <w:multiLevelType w:val="multilevel"/>
    <w:tmpl w:val="2E8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0A6643"/>
    <w:multiLevelType w:val="multilevel"/>
    <w:tmpl w:val="AD3C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ED60F4"/>
    <w:multiLevelType w:val="multilevel"/>
    <w:tmpl w:val="5BE8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9353A6"/>
    <w:multiLevelType w:val="multilevel"/>
    <w:tmpl w:val="7B6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BE26E8"/>
    <w:multiLevelType w:val="multilevel"/>
    <w:tmpl w:val="920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A057E"/>
    <w:multiLevelType w:val="multilevel"/>
    <w:tmpl w:val="A1C6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6"/>
  </w:num>
  <w:num w:numId="5">
    <w:abstractNumId w:val="20"/>
  </w:num>
  <w:num w:numId="6">
    <w:abstractNumId w:val="14"/>
  </w:num>
  <w:num w:numId="7">
    <w:abstractNumId w:val="12"/>
  </w:num>
  <w:num w:numId="8">
    <w:abstractNumId w:val="13"/>
  </w:num>
  <w:num w:numId="9">
    <w:abstractNumId w:val="28"/>
  </w:num>
  <w:num w:numId="10">
    <w:abstractNumId w:val="32"/>
  </w:num>
  <w:num w:numId="11">
    <w:abstractNumId w:val="2"/>
  </w:num>
  <w:num w:numId="12">
    <w:abstractNumId w:val="4"/>
  </w:num>
  <w:num w:numId="13">
    <w:abstractNumId w:val="19"/>
  </w:num>
  <w:num w:numId="14">
    <w:abstractNumId w:val="22"/>
  </w:num>
  <w:num w:numId="15">
    <w:abstractNumId w:val="26"/>
  </w:num>
  <w:num w:numId="16">
    <w:abstractNumId w:val="23"/>
  </w:num>
  <w:num w:numId="17">
    <w:abstractNumId w:val="1"/>
  </w:num>
  <w:num w:numId="18">
    <w:abstractNumId w:val="30"/>
  </w:num>
  <w:num w:numId="19">
    <w:abstractNumId w:val="9"/>
  </w:num>
  <w:num w:numId="20">
    <w:abstractNumId w:val="25"/>
  </w:num>
  <w:num w:numId="21">
    <w:abstractNumId w:val="7"/>
  </w:num>
  <w:num w:numId="22">
    <w:abstractNumId w:val="33"/>
  </w:num>
  <w:num w:numId="23">
    <w:abstractNumId w:val="15"/>
  </w:num>
  <w:num w:numId="24">
    <w:abstractNumId w:val="24"/>
  </w:num>
  <w:num w:numId="25">
    <w:abstractNumId w:val="21"/>
  </w:num>
  <w:num w:numId="26">
    <w:abstractNumId w:val="3"/>
  </w:num>
  <w:num w:numId="27">
    <w:abstractNumId w:val="5"/>
  </w:num>
  <w:num w:numId="28">
    <w:abstractNumId w:val="31"/>
  </w:num>
  <w:num w:numId="29">
    <w:abstractNumId w:val="0"/>
  </w:num>
  <w:num w:numId="30">
    <w:abstractNumId w:val="18"/>
  </w:num>
  <w:num w:numId="31">
    <w:abstractNumId w:val="17"/>
  </w:num>
  <w:num w:numId="32">
    <w:abstractNumId w:val="27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55"/>
    <w:rsid w:val="00275EA9"/>
    <w:rsid w:val="00665555"/>
    <w:rsid w:val="006B6F67"/>
    <w:rsid w:val="0078789A"/>
    <w:rsid w:val="007F19EB"/>
    <w:rsid w:val="00912363"/>
    <w:rsid w:val="00BB28D4"/>
    <w:rsid w:val="00D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5CD57-346A-4EE4-962D-29F8EE7C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2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12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23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123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123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2363"/>
    <w:rPr>
      <w:b/>
      <w:bCs/>
    </w:rPr>
  </w:style>
  <w:style w:type="paragraph" w:styleId="Odstavecseseznamem">
    <w:name w:val="List Paragraph"/>
    <w:basedOn w:val="Normln"/>
    <w:uiPriority w:val="34"/>
    <w:qFormat/>
    <w:rsid w:val="009123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2363"/>
  </w:style>
  <w:style w:type="paragraph" w:styleId="Zpat">
    <w:name w:val="footer"/>
    <w:basedOn w:val="Normln"/>
    <w:link w:val="ZpatChar"/>
    <w:uiPriority w:val="99"/>
    <w:unhideWhenUsed/>
    <w:rsid w:val="00912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2363"/>
  </w:style>
  <w:style w:type="paragraph" w:styleId="Textbubliny">
    <w:name w:val="Balloon Text"/>
    <w:basedOn w:val="Normln"/>
    <w:link w:val="TextbublinyChar"/>
    <w:uiPriority w:val="99"/>
    <w:semiHidden/>
    <w:unhideWhenUsed/>
    <w:rsid w:val="0091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9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404">
              <w:marLeft w:val="0"/>
              <w:marRight w:val="0"/>
              <w:marTop w:val="0"/>
              <w:marBottom w:val="450"/>
              <w:divBdr>
                <w:top w:val="single" w:sz="6" w:space="19" w:color="CED0D0"/>
                <w:left w:val="single" w:sz="6" w:space="23" w:color="CED0D0"/>
                <w:bottom w:val="single" w:sz="6" w:space="19" w:color="CED0D0"/>
                <w:right w:val="single" w:sz="6" w:space="23" w:color="CED0D0"/>
              </w:divBdr>
            </w:div>
          </w:divsChild>
        </w:div>
        <w:div w:id="7221719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0206">
              <w:marLeft w:val="0"/>
              <w:marRight w:val="0"/>
              <w:marTop w:val="0"/>
              <w:marBottom w:val="450"/>
              <w:divBdr>
                <w:top w:val="single" w:sz="6" w:space="19" w:color="CED0D0"/>
                <w:left w:val="single" w:sz="6" w:space="23" w:color="CED0D0"/>
                <w:bottom w:val="single" w:sz="6" w:space="19" w:color="CED0D0"/>
                <w:right w:val="single" w:sz="6" w:space="23" w:color="CED0D0"/>
              </w:divBdr>
            </w:div>
          </w:divsChild>
        </w:div>
        <w:div w:id="15053150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007">
              <w:marLeft w:val="0"/>
              <w:marRight w:val="0"/>
              <w:marTop w:val="0"/>
              <w:marBottom w:val="450"/>
              <w:divBdr>
                <w:top w:val="single" w:sz="6" w:space="19" w:color="CED0D0"/>
                <w:left w:val="single" w:sz="6" w:space="23" w:color="CED0D0"/>
                <w:bottom w:val="single" w:sz="6" w:space="19" w:color="CED0D0"/>
                <w:right w:val="single" w:sz="6" w:space="23" w:color="CED0D0"/>
              </w:divBdr>
            </w:div>
          </w:divsChild>
        </w:div>
        <w:div w:id="15047075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6459">
              <w:marLeft w:val="0"/>
              <w:marRight w:val="0"/>
              <w:marTop w:val="0"/>
              <w:marBottom w:val="450"/>
              <w:divBdr>
                <w:top w:val="single" w:sz="6" w:space="19" w:color="CED0D0"/>
                <w:left w:val="single" w:sz="6" w:space="23" w:color="CED0D0"/>
                <w:bottom w:val="single" w:sz="6" w:space="19" w:color="CED0D0"/>
                <w:right w:val="single" w:sz="6" w:space="23" w:color="CED0D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StatniHradRozmberk" TargetMode="External"/><Relationship Id="rId21" Type="http://schemas.openxmlformats.org/officeDocument/2006/relationships/hyperlink" Target="https://www.hrad-landstejn.cz/" TargetMode="External"/><Relationship Id="rId42" Type="http://schemas.openxmlformats.org/officeDocument/2006/relationships/hyperlink" Target="https://www.facebook.com/HradAZamekHorsovskyTyn" TargetMode="External"/><Relationship Id="rId47" Type="http://schemas.openxmlformats.org/officeDocument/2006/relationships/hyperlink" Target="https://www.facebook.com/zamekkozel" TargetMode="External"/><Relationship Id="rId63" Type="http://schemas.openxmlformats.org/officeDocument/2006/relationships/hyperlink" Target="https://www.instagram.com/u_matousu" TargetMode="External"/><Relationship Id="rId68" Type="http://schemas.openxmlformats.org/officeDocument/2006/relationships/hyperlink" Target="https://www.facebook.com/hradvelhartice" TargetMode="External"/><Relationship Id="rId16" Type="http://schemas.openxmlformats.org/officeDocument/2006/relationships/hyperlink" Target="https://www.zamek-jindrichuvhradec.cz/" TargetMode="External"/><Relationship Id="rId11" Type="http://schemas.openxmlformats.org/officeDocument/2006/relationships/hyperlink" Target="https://www.facebook.com/zamekdacice" TargetMode="External"/><Relationship Id="rId24" Type="http://schemas.openxmlformats.org/officeDocument/2006/relationships/hyperlink" Target="https://www.instagram.com/statnihradnovehrady" TargetMode="External"/><Relationship Id="rId32" Type="http://schemas.openxmlformats.org/officeDocument/2006/relationships/hyperlink" Target="https://www.facebook.com/zamekvimperk" TargetMode="External"/><Relationship Id="rId37" Type="http://schemas.openxmlformats.org/officeDocument/2006/relationships/hyperlink" Target="https://www.zamek-cerveneporici.cz/" TargetMode="External"/><Relationship Id="rId40" Type="http://schemas.openxmlformats.org/officeDocument/2006/relationships/hyperlink" Target="https://www.hrad-gutstejn.cz/" TargetMode="External"/><Relationship Id="rId45" Type="http://schemas.openxmlformats.org/officeDocument/2006/relationships/hyperlink" Target="https://www.instagram.com/klasterkladruby" TargetMode="External"/><Relationship Id="rId53" Type="http://schemas.openxmlformats.org/officeDocument/2006/relationships/hyperlink" Target="https://www.facebook.com/Z%C3%A1mek-Neb%C3%ADlovy-175036999201877" TargetMode="External"/><Relationship Id="rId58" Type="http://schemas.openxmlformats.org/officeDocument/2006/relationships/hyperlink" Target="https://www.hrad-rabi.eu/" TargetMode="External"/><Relationship Id="rId66" Type="http://schemas.openxmlformats.org/officeDocument/2006/relationships/hyperlink" Target="https://www.instagram.com/vodnihradsvihov" TargetMode="External"/><Relationship Id="rId74" Type="http://schemas.openxmlformats.org/officeDocument/2006/relationships/hyperlink" Target="https://www.zamek-namest.cz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usedlost-bolevec.cz/" TargetMode="External"/><Relationship Id="rId19" Type="http://schemas.openxmlformats.org/officeDocument/2006/relationships/hyperlink" Target="https://www.zamek-kratochvile.cz/" TargetMode="External"/><Relationship Id="rId14" Type="http://schemas.openxmlformats.org/officeDocument/2006/relationships/hyperlink" Target="https://www.facebook.com/statnizamekhluboka" TargetMode="External"/><Relationship Id="rId22" Type="http://schemas.openxmlformats.org/officeDocument/2006/relationships/hyperlink" Target="https://www.hrad-novehrady.cz/" TargetMode="External"/><Relationship Id="rId27" Type="http://schemas.openxmlformats.org/officeDocument/2006/relationships/hyperlink" Target="https://www.instagram.com/hradrozmberk" TargetMode="External"/><Relationship Id="rId30" Type="http://schemas.openxmlformats.org/officeDocument/2006/relationships/hyperlink" Target="https://www.instagram.com/zamektrebon" TargetMode="External"/><Relationship Id="rId35" Type="http://schemas.openxmlformats.org/officeDocument/2006/relationships/hyperlink" Target="https://www.instagram.com/klasterzlatakoruna" TargetMode="External"/><Relationship Id="rId43" Type="http://schemas.openxmlformats.org/officeDocument/2006/relationships/hyperlink" Target="https://www.klaster-kladruby.cz/" TargetMode="External"/><Relationship Id="rId48" Type="http://schemas.openxmlformats.org/officeDocument/2006/relationships/hyperlink" Target="https://www.instagram.com/zamek.kozel/" TargetMode="External"/><Relationship Id="rId56" Type="http://schemas.openxmlformats.org/officeDocument/2006/relationships/hyperlink" Target="https://www.instagram.com/klaster_plasy" TargetMode="External"/><Relationship Id="rId64" Type="http://schemas.openxmlformats.org/officeDocument/2006/relationships/hyperlink" Target="https://www.hradsvihov.cz/" TargetMode="External"/><Relationship Id="rId69" Type="http://schemas.openxmlformats.org/officeDocument/2006/relationships/hyperlink" Target="https://www.instagram.com/hradvelhartice" TargetMode="External"/><Relationship Id="rId77" Type="http://schemas.openxmlformats.org/officeDocument/2006/relationships/hyperlink" Target="http://www.facebook.com/hradyzamkyaostatni" TargetMode="External"/><Relationship Id="rId8" Type="http://schemas.openxmlformats.org/officeDocument/2006/relationships/hyperlink" Target="https://www.zamek-cervenalhota.cz/cs" TargetMode="External"/><Relationship Id="rId51" Type="http://schemas.openxmlformats.org/officeDocument/2006/relationships/hyperlink" Target="https://www.instagram.com/zamekmanetin" TargetMode="External"/><Relationship Id="rId72" Type="http://schemas.openxmlformats.org/officeDocument/2006/relationships/hyperlink" Target="https://www.kostel-zahradka.cz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nstagram.com/zamekdacice" TargetMode="External"/><Relationship Id="rId17" Type="http://schemas.openxmlformats.org/officeDocument/2006/relationships/hyperlink" Target="https://www.facebook.com/zamekjindrichuvhradec" TargetMode="External"/><Relationship Id="rId25" Type="http://schemas.openxmlformats.org/officeDocument/2006/relationships/hyperlink" Target="https://www.hrad-rozmberk.cz/" TargetMode="External"/><Relationship Id="rId33" Type="http://schemas.openxmlformats.org/officeDocument/2006/relationships/hyperlink" Target="https://www.klaster-zlatakoruna.cz/" TargetMode="External"/><Relationship Id="rId38" Type="http://schemas.openxmlformats.org/officeDocument/2006/relationships/hyperlink" Target="https://www.facebook.com/zamekcerveneporici" TargetMode="External"/><Relationship Id="rId46" Type="http://schemas.openxmlformats.org/officeDocument/2006/relationships/hyperlink" Target="https://www.zamek-kozel.cz/" TargetMode="External"/><Relationship Id="rId59" Type="http://schemas.openxmlformats.org/officeDocument/2006/relationships/hyperlink" Target="https://www.facebook.com/statnihradrabi" TargetMode="External"/><Relationship Id="rId67" Type="http://schemas.openxmlformats.org/officeDocument/2006/relationships/hyperlink" Target="https://www.hrad-velhartice.cz/" TargetMode="External"/><Relationship Id="rId20" Type="http://schemas.openxmlformats.org/officeDocument/2006/relationships/hyperlink" Target="https://www.facebook.com/zamek.kratochvile.7" TargetMode="External"/><Relationship Id="rId41" Type="http://schemas.openxmlformats.org/officeDocument/2006/relationships/hyperlink" Target="https://www.zamek-horsovskytyn.cz/" TargetMode="External"/><Relationship Id="rId54" Type="http://schemas.openxmlformats.org/officeDocument/2006/relationships/hyperlink" Target="https://www.klaster-plasy.cz/" TargetMode="External"/><Relationship Id="rId62" Type="http://schemas.openxmlformats.org/officeDocument/2006/relationships/hyperlink" Target="https://www.facebook.com/selskydvurumatousu" TargetMode="External"/><Relationship Id="rId70" Type="http://schemas.openxmlformats.org/officeDocument/2006/relationships/hyperlink" Target="https://www.zamek-jaromerice.cz/" TargetMode="External"/><Relationship Id="rId75" Type="http://schemas.openxmlformats.org/officeDocument/2006/relationships/hyperlink" Target="https://www.zamek-telc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nstagram.com/zamekhluboka" TargetMode="External"/><Relationship Id="rId23" Type="http://schemas.openxmlformats.org/officeDocument/2006/relationships/hyperlink" Target="https://www.facebook.com/statnihradnovehrady" TargetMode="External"/><Relationship Id="rId28" Type="http://schemas.openxmlformats.org/officeDocument/2006/relationships/hyperlink" Target="https://www.zamek-trebon.cz/" TargetMode="External"/><Relationship Id="rId36" Type="http://schemas.openxmlformats.org/officeDocument/2006/relationships/hyperlink" Target="https://www.hrad-zvikov.cz/" TargetMode="External"/><Relationship Id="rId49" Type="http://schemas.openxmlformats.org/officeDocument/2006/relationships/hyperlink" Target="https://www.zamek-manetin.cz/" TargetMode="External"/><Relationship Id="rId57" Type="http://schemas.openxmlformats.org/officeDocument/2006/relationships/hyperlink" Target="https://www.hrad-primda.cz/" TargetMode="External"/><Relationship Id="rId10" Type="http://schemas.openxmlformats.org/officeDocument/2006/relationships/hyperlink" Target="https://www.zamek-dacice.cz/cs" TargetMode="External"/><Relationship Id="rId31" Type="http://schemas.openxmlformats.org/officeDocument/2006/relationships/hyperlink" Target="https://www.zamek-vimperk.cz/" TargetMode="External"/><Relationship Id="rId44" Type="http://schemas.openxmlformats.org/officeDocument/2006/relationships/hyperlink" Target="https://www.facebook.com/klaster.kladruby.oficialni" TargetMode="External"/><Relationship Id="rId52" Type="http://schemas.openxmlformats.org/officeDocument/2006/relationships/hyperlink" Target="https://www.zamek-nebilovy.cz/" TargetMode="External"/><Relationship Id="rId60" Type="http://schemas.openxmlformats.org/officeDocument/2006/relationships/hyperlink" Target="https://www.instagram.com/hrad_rabi" TargetMode="External"/><Relationship Id="rId65" Type="http://schemas.openxmlformats.org/officeDocument/2006/relationships/hyperlink" Target="https://www.facebook.com/Svihov" TargetMode="External"/><Relationship Id="rId73" Type="http://schemas.openxmlformats.org/officeDocument/2006/relationships/hyperlink" Target="https://www.hrad-lipnice.cz/" TargetMode="Externa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amek-ceskykrumlov.cz/cs" TargetMode="External"/><Relationship Id="rId13" Type="http://schemas.openxmlformats.org/officeDocument/2006/relationships/hyperlink" Target="https://www.zamek-hluboka.eu/" TargetMode="External"/><Relationship Id="rId18" Type="http://schemas.openxmlformats.org/officeDocument/2006/relationships/hyperlink" Target="https://www.instagram.com/zamekhluboka" TargetMode="External"/><Relationship Id="rId39" Type="http://schemas.openxmlformats.org/officeDocument/2006/relationships/hyperlink" Target="https://www.instagram.com/zamekcerveneporici" TargetMode="External"/><Relationship Id="rId34" Type="http://schemas.openxmlformats.org/officeDocument/2006/relationships/hyperlink" Target="https://www.facebook.com/klasterzlatakoruna/" TargetMode="External"/><Relationship Id="rId50" Type="http://schemas.openxmlformats.org/officeDocument/2006/relationships/hyperlink" Target="https://www.facebook.com/statnizamekmanetin" TargetMode="External"/><Relationship Id="rId55" Type="http://schemas.openxmlformats.org/officeDocument/2006/relationships/hyperlink" Target="https://www.facebook.com/klaster.plasy" TargetMode="External"/><Relationship Id="rId76" Type="http://schemas.openxmlformats.org/officeDocument/2006/relationships/hyperlink" Target="http://www.npu.cz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facebook.com/ZamekJaromericeNadRokytno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acebook.com/zamektrebon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slabova</dc:creator>
  <cp:keywords/>
  <dc:description/>
  <cp:lastModifiedBy>420608224368</cp:lastModifiedBy>
  <cp:revision>2</cp:revision>
  <dcterms:created xsi:type="dcterms:W3CDTF">2021-04-16T11:52:00Z</dcterms:created>
  <dcterms:modified xsi:type="dcterms:W3CDTF">2021-04-16T11:52:00Z</dcterms:modified>
</cp:coreProperties>
</file>